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3E" w:rsidRPr="00EE763E" w:rsidRDefault="00674A00" w:rsidP="00674A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EE763E"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C3E" w:rsidRPr="00827C3E" w:rsidRDefault="00827C3E" w:rsidP="00827C3E">
      <w:pPr>
        <w:keepNext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  <w:lang w:val="x-none" w:eastAsia="x-none"/>
        </w:rPr>
      </w:pPr>
      <w:r w:rsidRPr="00827C3E">
        <w:rPr>
          <w:rFonts w:ascii="Bookman Old Style" w:eastAsia="Arial Unicode MS" w:hAnsi="Bookman Old Style" w:cs="Times New Roman"/>
          <w:b/>
          <w:sz w:val="28"/>
          <w:szCs w:val="20"/>
          <w:lang w:val="x-none" w:eastAsia="x-none"/>
        </w:rPr>
        <w:t>Собрание представителей сельского поселения Денискино</w:t>
      </w:r>
    </w:p>
    <w:p w:rsidR="00827C3E" w:rsidRPr="00827C3E" w:rsidRDefault="00827C3E" w:rsidP="00827C3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 w:rsidRPr="00827C3E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 xml:space="preserve">муниципального района Шенталинский </w:t>
      </w:r>
    </w:p>
    <w:p w:rsidR="00827C3E" w:rsidRPr="00827C3E" w:rsidRDefault="00827C3E" w:rsidP="00827C3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 w:rsidRPr="00827C3E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Самарской области</w:t>
      </w:r>
    </w:p>
    <w:p w:rsidR="00827C3E" w:rsidRPr="00827C3E" w:rsidRDefault="00827C3E" w:rsidP="00827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7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827C3E" w:rsidRPr="00827C3E" w:rsidRDefault="00827C3E" w:rsidP="0082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3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с. </w:t>
      </w:r>
      <w:proofErr w:type="gramStart"/>
      <w:r w:rsidRPr="00827C3E">
        <w:rPr>
          <w:rFonts w:ascii="Times New Roman" w:eastAsia="Times New Roman" w:hAnsi="Times New Roman" w:cs="Times New Roman"/>
          <w:sz w:val="20"/>
          <w:szCs w:val="24"/>
          <w:lang w:eastAsia="ru-RU"/>
        </w:rPr>
        <w:t>Денискино</w:t>
      </w:r>
      <w:proofErr w:type="gramEnd"/>
      <w:r w:rsidRPr="00827C3E">
        <w:rPr>
          <w:rFonts w:ascii="Times New Roman" w:eastAsia="Times New Roman" w:hAnsi="Times New Roman" w:cs="Times New Roman"/>
          <w:sz w:val="20"/>
          <w:szCs w:val="24"/>
          <w:lang w:eastAsia="ru-RU"/>
        </w:rPr>
        <w:t>, ул. Кирова, д. 46А</w:t>
      </w:r>
    </w:p>
    <w:p w:rsidR="00827C3E" w:rsidRPr="00827C3E" w:rsidRDefault="00827C3E" w:rsidP="00827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C3E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8(846)52-34-1-80</w:t>
      </w:r>
    </w:p>
    <w:p w:rsidR="00827C3E" w:rsidRPr="00827C3E" w:rsidRDefault="00827C3E" w:rsidP="00827C3E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827C3E" w:rsidRPr="00827C3E" w:rsidRDefault="00827C3E" w:rsidP="00827C3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827C3E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РЕШЕНИЕ №</w:t>
      </w:r>
      <w:r w:rsidR="00674A00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</w:p>
    <w:p w:rsidR="00827C3E" w:rsidRDefault="00674A00" w:rsidP="00827C3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от                      </w:t>
      </w:r>
      <w:r w:rsidR="00827C3E" w:rsidRPr="00827C3E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 года</w:t>
      </w:r>
    </w:p>
    <w:p w:rsidR="00EE763E" w:rsidRPr="00EE763E" w:rsidRDefault="00EE763E" w:rsidP="00EE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35937757"/>
      <w:proofErr w:type="gramStart"/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представления лицами, замещающими муниципальные должности, на безвозмездной основе интересов  </w:t>
      </w:r>
      <w:r w:rsidR="000A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Денискино </w:t>
      </w:r>
      <w:r w:rsidR="00D6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D6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Шенталинский Самарской области  в органах управления и ревизионной комиссии организации, учредителем (акционером, участником) которой является</w:t>
      </w:r>
      <w:r w:rsidR="000A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Денискино  муниципального </w:t>
      </w: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0A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Шенталинский Самарской области и осуществления от имени </w:t>
      </w:r>
      <w:r w:rsidR="000A7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Денискино </w:t>
      </w: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Шенталинский Самарской области полномочий</w:t>
      </w:r>
      <w:proofErr w:type="gramEnd"/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учредителя организации или порядка управления находящимися в муниципальной собственности акциями (долями в уставном капитале)</w:t>
      </w:r>
    </w:p>
    <w:bookmarkEnd w:id="0"/>
    <w:p w:rsidR="00EE763E" w:rsidRPr="00EE763E" w:rsidRDefault="00EE763E" w:rsidP="00EE763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25.12.2008 года № 273-ФЗ "О противодействии коррупции", от 03.08.2018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коррупции", руководствуясь Уставом </w:t>
      </w:r>
      <w:r w:rsidR="000A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Денискино 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области, Собрание представителей</w:t>
      </w:r>
      <w:r w:rsidR="000A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Денискино 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proofErr w:type="gramEnd"/>
    </w:p>
    <w:p w:rsidR="00EE763E" w:rsidRPr="00EE763E" w:rsidRDefault="00EE763E" w:rsidP="00EE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63E" w:rsidRPr="00EE763E" w:rsidRDefault="00EE763E" w:rsidP="00EE76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EE763E" w:rsidRPr="00EE763E" w:rsidRDefault="00EE763E" w:rsidP="00EE76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</w:t>
      </w:r>
      <w:proofErr w:type="gramStart"/>
      <w:r w:rsidRPr="00EE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прилагаемый 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 лицами, замещающими муниципальные должности, на безвозмездной основе интересов </w:t>
      </w:r>
      <w:r w:rsidR="000A7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Денискино</w:t>
      </w:r>
      <w:r w:rsidR="00D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608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Шенталинский Самарской области  в органах управления и ревизионной комиссии организации, учредителем (акционером, участником) которой является </w:t>
      </w:r>
      <w:r w:rsidR="000A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Денискино муниципального 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A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Шенталинский Самарской области и осуществления от имени </w:t>
      </w:r>
      <w:r w:rsidR="000A7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Денискино 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Шенталинский Самарской области полномочий учредителя организации или порядка управления 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находящимися в</w:t>
      </w:r>
      <w:proofErr w:type="gramEnd"/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акциями (долями в уставном капитале).</w:t>
      </w:r>
    </w:p>
    <w:p w:rsidR="00EE763E" w:rsidRPr="00EE763E" w:rsidRDefault="00EE763E" w:rsidP="00EE763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2. Опубликовать настоящее Решен</w:t>
      </w:r>
      <w:r w:rsidR="00D73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в газете «Вестник поселения Денискино»</w:t>
      </w:r>
      <w:r w:rsidRPr="00EE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EE763E" w:rsidRPr="00EE763E" w:rsidRDefault="00EE763E" w:rsidP="00EE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Настоящее Решение вступает в силу со дня его официального опубликования.</w:t>
      </w:r>
    </w:p>
    <w:p w:rsidR="00EE763E" w:rsidRPr="00EE763E" w:rsidRDefault="00EE763E" w:rsidP="00EE76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3654" w:rsidRPr="002C5829" w:rsidRDefault="00EE763E" w:rsidP="00EE763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E763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D73654" w:rsidRPr="002C582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="00D73654" w:rsidRPr="002C582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Денискино</w:t>
      </w:r>
      <w:proofErr w:type="gramEnd"/>
      <w:r w:rsidR="00D73654" w:rsidRPr="002C582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763E" w:rsidRPr="00EE763E" w:rsidRDefault="00EE763E" w:rsidP="00EE763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E763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Шенталинский </w:t>
      </w: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E763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Самарской области                                                        </w:t>
      </w:r>
      <w:r w:rsidR="00D73654" w:rsidRPr="002C582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C582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D73654" w:rsidRPr="002C582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Р.Э. </w:t>
      </w:r>
      <w:proofErr w:type="spellStart"/>
      <w:r w:rsidR="00D73654" w:rsidRPr="002C582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Халиуллин</w:t>
      </w:r>
      <w:proofErr w:type="spellEnd"/>
    </w:p>
    <w:p w:rsidR="00EE763E" w:rsidRPr="00EE763E" w:rsidRDefault="00EE763E" w:rsidP="00EE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654" w:rsidRPr="002C5829" w:rsidRDefault="00EE763E" w:rsidP="00EE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представителей</w:t>
      </w:r>
    </w:p>
    <w:p w:rsidR="00EE763E" w:rsidRPr="00EE763E" w:rsidRDefault="00D73654" w:rsidP="00EE7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gramStart"/>
      <w:r w:rsidRPr="002C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Денискино</w:t>
      </w:r>
      <w:proofErr w:type="gramEnd"/>
      <w:r w:rsidR="00EE763E"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EE763E" w:rsidRPr="00EE763E" w:rsidRDefault="00EE763E" w:rsidP="00EE763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E763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Шенталинский   </w:t>
      </w:r>
    </w:p>
    <w:p w:rsidR="00EE763E" w:rsidRPr="00EE763E" w:rsidRDefault="00EE763E" w:rsidP="00EE763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E763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Самарской области                                                </w:t>
      </w:r>
      <w:r w:rsidR="00D73654" w:rsidRPr="002C582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                 А.А. </w:t>
      </w:r>
      <w:proofErr w:type="spellStart"/>
      <w:r w:rsidR="00D73654" w:rsidRPr="002C582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Абз</w:t>
      </w:r>
      <w:r w:rsidR="002C5829" w:rsidRPr="002C5829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алов</w:t>
      </w:r>
      <w:proofErr w:type="spellEnd"/>
    </w:p>
    <w:p w:rsidR="00EE763E" w:rsidRPr="00EE763E" w:rsidRDefault="00EE763E" w:rsidP="00EE763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EE763E" w:rsidRPr="00EE763E" w:rsidRDefault="00EE763E" w:rsidP="00EE763E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EE763E" w:rsidRPr="00EE763E" w:rsidRDefault="00EE763E" w:rsidP="00EE763E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Собрания представителей </w:t>
      </w:r>
    </w:p>
    <w:p w:rsidR="00EE763E" w:rsidRPr="00EE763E" w:rsidRDefault="00EE763E" w:rsidP="00EE763E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Шенталинский </w:t>
      </w:r>
    </w:p>
    <w:p w:rsidR="00EE763E" w:rsidRPr="00EE763E" w:rsidRDefault="00EE763E" w:rsidP="00EE763E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76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Самарской области </w:t>
      </w:r>
    </w:p>
    <w:p w:rsidR="00EE763E" w:rsidRPr="00EE763E" w:rsidRDefault="00EE763E" w:rsidP="00EE76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="00674A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7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</w:p>
    <w:p w:rsidR="00EE763E" w:rsidRPr="00EE763E" w:rsidRDefault="00EE763E" w:rsidP="00EE76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829" w:rsidRDefault="002C5829" w:rsidP="002C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</w:p>
    <w:p w:rsidR="002C5829" w:rsidRPr="00EE763E" w:rsidRDefault="002C5829" w:rsidP="002C5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представления лицами, замещающими муниципальные должности, на безвозмездной основе интересов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Денискино </w:t>
      </w:r>
      <w:r w:rsidR="00D6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D60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Шенталинский Самарской области  в органах управления и ревизионной комиссии организации, учредителем (акционером, участником) которой является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Денискино  муниципального </w:t>
      </w: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Шенталинский Самарской области и осуществления от имени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Денискино </w:t>
      </w: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Шенталинский Самарской области полномочий учредителя организации или порядка управления находящимися в муниципальной собственности акциями</w:t>
      </w:r>
      <w:proofErr w:type="gramEnd"/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(долями в уставном капитале)</w:t>
      </w:r>
    </w:p>
    <w:p w:rsidR="00EE763E" w:rsidRPr="00EE763E" w:rsidRDefault="00EE763E" w:rsidP="00EE763E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63E" w:rsidRPr="00EE763E" w:rsidRDefault="00EE763E" w:rsidP="00EE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1.1. </w:t>
      </w:r>
      <w:proofErr w:type="gramStart"/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представления лицами, замещающими муниципальные должности, на безвозмездной основе интересов </w:t>
      </w:r>
      <w:r w:rsidR="002C5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Денискино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D608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608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Шенталинский Самарской области  в органах управления и ревизионной комиссии организации, учредителем (акционером, участником) которой является </w:t>
      </w:r>
      <w:r w:rsidR="002C5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Денискино муниципального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C58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Шенталинский Самарской области и осуществления от имени </w:t>
      </w:r>
      <w:r w:rsidR="002C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Денискино 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 полномочий учредителя организации или порядка управления находящимися в муниципальной</w:t>
      </w:r>
      <w:proofErr w:type="gramEnd"/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акциями (долями в уставном капитале) (далее – Порядок) определяет  процедуру представления лицами, замещающими муниципальные должности в органах местного самоуправления </w:t>
      </w:r>
      <w:r w:rsidR="002C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Денискино 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Шенталинский Самарской области,  на безвозмездной основе интересов </w:t>
      </w:r>
      <w:r w:rsidR="00D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Денискино 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D608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Шенталинский Самарской области (далее - муниципальное образование) </w:t>
      </w:r>
      <w:bookmarkStart w:id="2" w:name="_Hlk158294051"/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управления и ревизионной комиссии в коммерческих и некоммерческих организациях (далее - организация), если их учредителем (акционером, участником</w:t>
      </w:r>
      <w:proofErr w:type="gramEnd"/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муниципальное образование,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в уставном капитале), а также порядок назначения, замены лица, замещающего муниципальную должность, и осуществления возложенных на них полномочий по участию в органах управления.</w:t>
      </w:r>
    </w:p>
    <w:bookmarkEnd w:id="2"/>
    <w:p w:rsidR="00EE763E" w:rsidRPr="00EE763E" w:rsidRDefault="00EE763E" w:rsidP="00EE763E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Под лицом, замещающим муниципальную должность в органах местного самоуправления </w:t>
      </w:r>
      <w:r w:rsidR="00D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="00D608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Денискино</w:t>
      </w:r>
      <w:proofErr w:type="gramEnd"/>
      <w:r w:rsidR="00D6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Шенталинский Самарской области, в соответствии со статьей 2 Федерального закона от 06.10.2003 N 131-ФЗ "Об общих принципах 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местного самоуправления в Российской Федерации" в настоящем Порядке понимается:</w:t>
      </w:r>
    </w:p>
    <w:p w:rsidR="00EE763E" w:rsidRPr="00EE763E" w:rsidRDefault="00EE763E" w:rsidP="00EE763E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</w:t>
      </w:r>
      <w:r w:rsidR="002342B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 муниципального образования.</w:t>
      </w:r>
    </w:p>
    <w:p w:rsidR="00EE763E" w:rsidRPr="00EE763E" w:rsidRDefault="00EE763E" w:rsidP="00EE763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63E" w:rsidRPr="00EE763E" w:rsidRDefault="00EE763E" w:rsidP="00EE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назначения лиц, замещающих муниципальные должности, в органы управления и ревизионную комиссию коммерческих и некоммерческих организаций</w:t>
      </w:r>
    </w:p>
    <w:p w:rsidR="00EE763E" w:rsidRPr="00EE763E" w:rsidRDefault="00EE763E" w:rsidP="00EE763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63E" w:rsidRPr="00EE763E" w:rsidRDefault="00EE763E" w:rsidP="00EE763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Лица, замещающие муниципальные должности,  в соответствии с настоящим Порядком вправе участвовать в органе управления и ревизионной комиссии организации, если ее учредителем (соучредителем) является муниципальное образование, а также, если в ее уставном капитале есть акции (доли), находящиеся в муниципальной собственности.</w:t>
      </w:r>
    </w:p>
    <w:p w:rsidR="00EE763E" w:rsidRPr="00EE763E" w:rsidRDefault="00EE763E" w:rsidP="00EE763E">
      <w:pPr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63E" w:rsidRPr="00EE763E" w:rsidRDefault="00EE763E" w:rsidP="00EE763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2.2.Делегирование лиц, замещающих муниципальные должности, с целью избрания их в органы управления и ревизионную организацию, учредителем (акционером, участником) которой является муниципальное образование, осуществляется в форме решения Собрания представителей</w:t>
      </w:r>
      <w:r w:rsidR="0023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Денискино 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 (далее – Собрание представителей).</w:t>
      </w:r>
    </w:p>
    <w:p w:rsidR="00EE763E" w:rsidRPr="00EE763E" w:rsidRDefault="00EE763E" w:rsidP="00EE763E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Полномочия лица, замещающего муниципальную должность, в органах управления  организации  прекращаются:</w:t>
      </w:r>
    </w:p>
    <w:p w:rsidR="00EE763E" w:rsidRPr="00EE763E" w:rsidRDefault="00EE763E" w:rsidP="00EE763E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со дня принятия Собранием представителей решения о его замене другим лицом, замещающим муниципальную должность, или иным уполномоченным лицом.</w:t>
      </w:r>
    </w:p>
    <w:p w:rsidR="00EE763E" w:rsidRPr="00EE763E" w:rsidRDefault="00EE763E" w:rsidP="00EE763E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со дня прекращения правовых оснований для участия представителя муниципального образования в органах управления организации.</w:t>
      </w:r>
    </w:p>
    <w:p w:rsidR="00EE763E" w:rsidRPr="00EE763E" w:rsidRDefault="00EE763E" w:rsidP="00EE763E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Выдвижение другой кандидатуры лица, замещающего муниципальную должность, в органы управления и ревизионную комиссию организации взамен предшествующей, осуществляется на основании решения Собрания представителей:</w:t>
      </w:r>
    </w:p>
    <w:p w:rsidR="00EE763E" w:rsidRPr="00EE763E" w:rsidRDefault="00EE763E" w:rsidP="00EE763E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принятия решения Собранием представителей о замене лица, замещающего муниципальную должность, представляющего муниципальное образование в органах управления и ревизионной комиссии организации;</w:t>
      </w:r>
    </w:p>
    <w:p w:rsidR="00EE763E" w:rsidRPr="00EE763E" w:rsidRDefault="00EE763E" w:rsidP="00EE763E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раза;</w:t>
      </w:r>
    </w:p>
    <w:p w:rsidR="00EE763E" w:rsidRPr="00EE763E" w:rsidRDefault="00EE763E" w:rsidP="00EE763E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возникновения объективных обстоятельств (призыв на военную службу, переход на выборную должность в органы государственной власти, 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болезнь, изменение места проживания и т.п.), препятствующих исполнению лицом, замещающим муниципальную должность, своих обязанностей;</w:t>
      </w:r>
    </w:p>
    <w:p w:rsidR="00EE763E" w:rsidRPr="00EE763E" w:rsidRDefault="00EE763E" w:rsidP="00EE763E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в других случаях, предусмотренных законодательством Российской Федерации.</w:t>
      </w:r>
    </w:p>
    <w:p w:rsidR="00EE763E" w:rsidRPr="00EE763E" w:rsidRDefault="00EE763E" w:rsidP="00EE763E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случае замены лица, замещающего муниципальную должность, в составе органов управления, ревизионной комиссии организации Собранием представителей принимается решение о делегировании нового представителя муниципального образования в орган управления, ревизионную комиссию организации.</w:t>
      </w:r>
    </w:p>
    <w:p w:rsidR="00EE763E" w:rsidRPr="00EE763E" w:rsidRDefault="00EE763E" w:rsidP="00EE763E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ходатайствует перед органом управления, ревизионной комиссией организации о проведении внеочередного собрания акционеров (участников)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EE763E" w:rsidRPr="00EE763E" w:rsidRDefault="00EE763E" w:rsidP="00EE763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63E" w:rsidRPr="00EE763E" w:rsidRDefault="00EE763E" w:rsidP="00EE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осуществления полномочий по представлению</w:t>
      </w:r>
    </w:p>
    <w:p w:rsidR="00EE763E" w:rsidRPr="00EE763E" w:rsidRDefault="00EE763E" w:rsidP="00EE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безвозмездной основе интересов муниципального образования</w:t>
      </w:r>
    </w:p>
    <w:p w:rsidR="00EE763E" w:rsidRPr="00EE763E" w:rsidRDefault="00EE763E" w:rsidP="00EE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органах управления и ревизионной комиссии организации</w:t>
      </w:r>
    </w:p>
    <w:p w:rsidR="00EE763E" w:rsidRPr="00EE763E" w:rsidRDefault="00EE763E" w:rsidP="00EE763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63E" w:rsidRPr="00EE763E" w:rsidRDefault="00EE763E" w:rsidP="00EE763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Самарской  области и настоящим Порядком в интересах муниципального образования.</w:t>
      </w:r>
    </w:p>
    <w:p w:rsidR="00EE763E" w:rsidRPr="00EE763E" w:rsidRDefault="00EE763E" w:rsidP="00EE763E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Все вопросы, содержащиеся в повестке дня заседания органа управления, ревизионной комиссии организации, лицо, замещающее муниципальную должность, согласовывает с Собранием представителей, для определения позиции, касающейся голосования по предлагаемым вопросам.</w:t>
      </w:r>
    </w:p>
    <w:p w:rsidR="00EE763E" w:rsidRPr="00EE763E" w:rsidRDefault="00EE763E" w:rsidP="00EE763E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Лицо, замещающее муниципальную должность, выбранное в орган управления, ревизионную комиссию коммерческой или некоммерческой организации, не может получать вознаграждение в денежной или иной форме, а также покрывать за счет указанной организации и третьих лиц расходы на осуществление своих функций.</w:t>
      </w:r>
    </w:p>
    <w:p w:rsidR="00EE763E" w:rsidRPr="00EE763E" w:rsidRDefault="00EE763E" w:rsidP="00EE763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63E" w:rsidRPr="00EE763E" w:rsidRDefault="00EE763E" w:rsidP="00EE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EE763E" w:rsidRPr="00EE763E" w:rsidRDefault="00EE763E" w:rsidP="00EE763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63E" w:rsidRPr="00EE763E" w:rsidRDefault="00EE763E" w:rsidP="00EE763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Лицо, замещающее муниципальную должность, должность в органах управления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организации.</w:t>
      </w:r>
    </w:p>
    <w:p w:rsidR="00EE763E" w:rsidRPr="00EE763E" w:rsidRDefault="00EE763E" w:rsidP="00EE763E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Лицо, замещающее муниципальную должность, обязано при участии в органе управления, ревизионной комиссии организации соблюдать </w:t>
      </w: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ограничения и запреты, установленные законодательством Российской Федерации о противодействии коррупции.</w:t>
      </w:r>
    </w:p>
    <w:p w:rsidR="00EE763E" w:rsidRPr="00EE763E" w:rsidRDefault="00EE763E" w:rsidP="00EE763E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Голосование лица, замещающего муниципальную должность, противоречащее решениям Собрания представителей, влечет дисциплинарную ответственность в соответствии с законодательством Российской Федерации.</w:t>
      </w:r>
    </w:p>
    <w:p w:rsidR="00EE763E" w:rsidRPr="00EE763E" w:rsidRDefault="00EE763E" w:rsidP="00EE763E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лица, замещающего муниципальную должность, избранного в орган управления, ревизионную комиссию организации, осуществляет Собрание представителей.</w:t>
      </w:r>
    </w:p>
    <w:p w:rsidR="00EE763E" w:rsidRPr="00EE763E" w:rsidRDefault="00EE763E" w:rsidP="00EE763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63E" w:rsidRPr="00EE763E" w:rsidRDefault="00EE763E" w:rsidP="00EE763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763E" w:rsidRPr="00EE763E" w:rsidRDefault="00EE763E" w:rsidP="00EE763E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63E" w:rsidRPr="00EE763E" w:rsidRDefault="00EE763E" w:rsidP="00EE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EE76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EE763E" w:rsidRPr="00827C3E" w:rsidRDefault="00EE763E" w:rsidP="00EE763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827C3E" w:rsidRPr="00827C3E" w:rsidRDefault="00827C3E" w:rsidP="00827C3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7C3E" w:rsidRDefault="00827C3E"/>
    <w:p w:rsidR="002342B7" w:rsidRDefault="002342B7"/>
    <w:p w:rsidR="002342B7" w:rsidRDefault="002342B7"/>
    <w:p w:rsidR="002342B7" w:rsidRDefault="002342B7"/>
    <w:p w:rsidR="002342B7" w:rsidRDefault="002342B7"/>
    <w:p w:rsidR="002342B7" w:rsidRDefault="002342B7"/>
    <w:p w:rsidR="002342B7" w:rsidRDefault="002342B7"/>
    <w:p w:rsidR="002342B7" w:rsidRDefault="002342B7"/>
    <w:p w:rsidR="002342B7" w:rsidRDefault="002342B7"/>
    <w:p w:rsidR="002342B7" w:rsidRDefault="002342B7"/>
    <w:p w:rsidR="002342B7" w:rsidRDefault="002342B7"/>
    <w:p w:rsidR="002342B7" w:rsidRDefault="002342B7"/>
    <w:p w:rsidR="002342B7" w:rsidRDefault="002342B7"/>
    <w:p w:rsidR="002342B7" w:rsidRDefault="002342B7"/>
    <w:p w:rsidR="002342B7" w:rsidRDefault="002342B7"/>
    <w:p w:rsidR="002342B7" w:rsidRDefault="002342B7"/>
    <w:p w:rsidR="00674A00" w:rsidRPr="00674A00" w:rsidRDefault="00674A00" w:rsidP="00674A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A00">
        <w:rPr>
          <w:rFonts w:ascii="Times New Roman" w:eastAsia="Calibri" w:hAnsi="Times New Roman" w:cs="Times New Roman"/>
          <w:sz w:val="28"/>
          <w:szCs w:val="28"/>
          <w:lang w:eastAsia="ru-RU"/>
        </w:rPr>
        <w:t>Пояснительная записка</w:t>
      </w:r>
    </w:p>
    <w:p w:rsidR="00674A00" w:rsidRPr="00674A00" w:rsidRDefault="00674A00" w:rsidP="00674A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4A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проекту решения Собрания представителей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Денискино </w:t>
      </w:r>
      <w:r w:rsidRPr="00674A00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 «</w:t>
      </w:r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утверждении Порядка представления лицами, замещающими муниципальные должности, на безвозмездной основе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Денискино </w:t>
      </w:r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Шенталинский Самарской области 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Денискино муниципального </w:t>
      </w:r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Шенталинский Самарской области и осуществления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Денискино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Шенталинский Самарской области полномочий учредителя организации или порядка управления находящимися в муниципальной собственности акциями (долями в уставном капитале)»</w:t>
      </w:r>
      <w:r w:rsidRPr="00674A0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674A00" w:rsidRPr="00674A00" w:rsidRDefault="00674A00" w:rsidP="00674A00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</w:t>
      </w:r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</w:p>
    <w:p w:rsidR="00674A00" w:rsidRPr="00674A00" w:rsidRDefault="00674A00" w:rsidP="00674A00">
      <w:pPr>
        <w:keepNext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A00" w:rsidRPr="00674A00" w:rsidRDefault="00674A00" w:rsidP="00674A00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подготовлен в </w:t>
      </w:r>
      <w:r w:rsidRPr="00674A00">
        <w:rPr>
          <w:rFonts w:ascii="Times New Roman" w:eastAsia="Calibri" w:hAnsi="Times New Roman" w:cs="Times New Roman"/>
          <w:sz w:val="28"/>
          <w:szCs w:val="28"/>
        </w:rPr>
        <w:t xml:space="preserve">соответствии с Федеральными законами от 25.12.2008 года № 273-ФЗ "О противодействии коррупции", от 03.08.2018 N 307-ФЗ "О внесении изменений в отдельные законодательные акты Российской Федерации в целях совершенствования </w:t>
      </w:r>
      <w:proofErr w:type="gramStart"/>
      <w:r w:rsidRPr="00674A00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4A00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674A00">
        <w:rPr>
          <w:rFonts w:ascii="Times New Roman" w:eastAsia="Calibri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коррупции".</w:t>
      </w:r>
    </w:p>
    <w:p w:rsidR="00674A00" w:rsidRPr="00674A00" w:rsidRDefault="00674A00" w:rsidP="00674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утвердить</w:t>
      </w:r>
      <w:r w:rsidRPr="00674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лицами, замещающими муниципальные должности, на безвозмездной основе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Денискино</w:t>
      </w:r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Шенталинский Самарской области  в органах управления и ревизионной комиссии организации, учредителем (акционером, участником) которой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Денискино муниципального района </w:t>
      </w:r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Шенталинский Самарской области и осуществления от имени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Денискино</w:t>
      </w:r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Шенталинский Самарской области полномочий учредителя организации или порядка управления</w:t>
      </w:r>
      <w:proofErr w:type="gramEnd"/>
      <w:r w:rsidRPr="006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находящимися в муниципальной собственности акциями (долями в уставном капитале).</w:t>
      </w:r>
      <w:r w:rsidRPr="00674A0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674A00" w:rsidRPr="00674A00" w:rsidRDefault="00674A00" w:rsidP="00674A00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74A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Принятие данного решения </w:t>
      </w:r>
      <w:r w:rsidRPr="00674A00">
        <w:rPr>
          <w:rFonts w:ascii="Times New Roman" w:eastAsia="Calibri" w:hAnsi="Times New Roman" w:cs="Times New Roman"/>
          <w:sz w:val="28"/>
          <w:szCs w:val="28"/>
        </w:rPr>
        <w:t xml:space="preserve">не потребует приостановления, изменения, дополнения, признания </w:t>
      </w:r>
      <w:proofErr w:type="gramStart"/>
      <w:r w:rsidRPr="00674A00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674A00">
        <w:rPr>
          <w:rFonts w:ascii="Times New Roman" w:eastAsia="Calibri" w:hAnsi="Times New Roman" w:cs="Times New Roman"/>
          <w:sz w:val="28"/>
          <w:szCs w:val="28"/>
        </w:rPr>
        <w:t xml:space="preserve"> силу или принятия иных муниципальных нормативных правовых актов.</w:t>
      </w:r>
    </w:p>
    <w:p w:rsidR="00674A00" w:rsidRPr="00674A00" w:rsidRDefault="00674A00" w:rsidP="00674A00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74A00">
        <w:rPr>
          <w:rFonts w:ascii="Times New Roman" w:eastAsia="Calibri" w:hAnsi="Times New Roman" w:cs="Times New Roman"/>
          <w:sz w:val="28"/>
          <w:szCs w:val="28"/>
        </w:rPr>
        <w:t xml:space="preserve">  Данное решение дополнительных финансовых затрат из местного бюджета не потребует.</w:t>
      </w:r>
    </w:p>
    <w:p w:rsidR="00674A00" w:rsidRPr="00674A00" w:rsidRDefault="00674A00" w:rsidP="00674A00">
      <w:pPr>
        <w:keepNext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74A00" w:rsidRPr="00674A00" w:rsidRDefault="00674A00" w:rsidP="00674A00">
      <w:pPr>
        <w:keepNext/>
        <w:spacing w:after="0" w:line="240" w:lineRule="auto"/>
        <w:ind w:firstLine="567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</w:p>
    <w:p w:rsidR="00674A00" w:rsidRDefault="00674A00" w:rsidP="00674A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4A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Денискино</w:t>
      </w:r>
      <w:proofErr w:type="gramEnd"/>
    </w:p>
    <w:p w:rsidR="00674A00" w:rsidRPr="00674A00" w:rsidRDefault="00674A00" w:rsidP="00674A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4A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674A00" w:rsidRPr="00674A00" w:rsidRDefault="00674A00" w:rsidP="00674A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4A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Шенталинский Самарской области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Р.Э.Халиуллин</w:t>
      </w:r>
      <w:proofErr w:type="spellEnd"/>
      <w:r w:rsidRPr="00674A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</w:p>
    <w:p w:rsidR="002342B7" w:rsidRDefault="002342B7"/>
    <w:sectPr w:rsidR="0023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4B"/>
    <w:rsid w:val="00002EEF"/>
    <w:rsid w:val="00004DB6"/>
    <w:rsid w:val="000065CB"/>
    <w:rsid w:val="0001246E"/>
    <w:rsid w:val="0001368C"/>
    <w:rsid w:val="00014BA0"/>
    <w:rsid w:val="00022578"/>
    <w:rsid w:val="000231EA"/>
    <w:rsid w:val="000234CE"/>
    <w:rsid w:val="0003091F"/>
    <w:rsid w:val="00031244"/>
    <w:rsid w:val="00033412"/>
    <w:rsid w:val="000336ED"/>
    <w:rsid w:val="00034D52"/>
    <w:rsid w:val="0003501C"/>
    <w:rsid w:val="00036D95"/>
    <w:rsid w:val="00037396"/>
    <w:rsid w:val="0004263D"/>
    <w:rsid w:val="00042ECE"/>
    <w:rsid w:val="00043FD3"/>
    <w:rsid w:val="0004484C"/>
    <w:rsid w:val="00045D01"/>
    <w:rsid w:val="00047547"/>
    <w:rsid w:val="00052327"/>
    <w:rsid w:val="00052B45"/>
    <w:rsid w:val="00053149"/>
    <w:rsid w:val="0005385E"/>
    <w:rsid w:val="00056F82"/>
    <w:rsid w:val="00060BA3"/>
    <w:rsid w:val="00061EF3"/>
    <w:rsid w:val="00061F37"/>
    <w:rsid w:val="0006330F"/>
    <w:rsid w:val="00067BEC"/>
    <w:rsid w:val="0007097C"/>
    <w:rsid w:val="00072BAC"/>
    <w:rsid w:val="00075BB5"/>
    <w:rsid w:val="00075EE6"/>
    <w:rsid w:val="00081BBD"/>
    <w:rsid w:val="00084963"/>
    <w:rsid w:val="00090009"/>
    <w:rsid w:val="000902E8"/>
    <w:rsid w:val="000935F2"/>
    <w:rsid w:val="00093ECF"/>
    <w:rsid w:val="000960F8"/>
    <w:rsid w:val="00096E2D"/>
    <w:rsid w:val="000A2261"/>
    <w:rsid w:val="000A5636"/>
    <w:rsid w:val="000A58AF"/>
    <w:rsid w:val="000A58B4"/>
    <w:rsid w:val="000A667E"/>
    <w:rsid w:val="000A7AEF"/>
    <w:rsid w:val="000A7DBE"/>
    <w:rsid w:val="000B07ED"/>
    <w:rsid w:val="000B22A8"/>
    <w:rsid w:val="000B2FBB"/>
    <w:rsid w:val="000B6BFF"/>
    <w:rsid w:val="000B7943"/>
    <w:rsid w:val="000C1343"/>
    <w:rsid w:val="000C3342"/>
    <w:rsid w:val="000C5B7B"/>
    <w:rsid w:val="000C601C"/>
    <w:rsid w:val="000C6D86"/>
    <w:rsid w:val="000D39D2"/>
    <w:rsid w:val="000D3FDD"/>
    <w:rsid w:val="000D499A"/>
    <w:rsid w:val="000D7EE6"/>
    <w:rsid w:val="000E33D2"/>
    <w:rsid w:val="000E44C9"/>
    <w:rsid w:val="000E76DF"/>
    <w:rsid w:val="000E7ABB"/>
    <w:rsid w:val="000F1F69"/>
    <w:rsid w:val="000F451D"/>
    <w:rsid w:val="000F465C"/>
    <w:rsid w:val="000F50AA"/>
    <w:rsid w:val="000F5A30"/>
    <w:rsid w:val="000F5F5A"/>
    <w:rsid w:val="000F756D"/>
    <w:rsid w:val="000F79DA"/>
    <w:rsid w:val="00101203"/>
    <w:rsid w:val="00107E75"/>
    <w:rsid w:val="0011207E"/>
    <w:rsid w:val="0011223E"/>
    <w:rsid w:val="00115EB6"/>
    <w:rsid w:val="0011699A"/>
    <w:rsid w:val="001176CF"/>
    <w:rsid w:val="001219E9"/>
    <w:rsid w:val="00122E5F"/>
    <w:rsid w:val="00125412"/>
    <w:rsid w:val="00125DD1"/>
    <w:rsid w:val="001264E5"/>
    <w:rsid w:val="00127EDA"/>
    <w:rsid w:val="001309E0"/>
    <w:rsid w:val="00132291"/>
    <w:rsid w:val="00132A02"/>
    <w:rsid w:val="00136026"/>
    <w:rsid w:val="001432BA"/>
    <w:rsid w:val="00144813"/>
    <w:rsid w:val="001473D4"/>
    <w:rsid w:val="001508C1"/>
    <w:rsid w:val="00151E7A"/>
    <w:rsid w:val="0015643C"/>
    <w:rsid w:val="001568D8"/>
    <w:rsid w:val="00160E24"/>
    <w:rsid w:val="00162846"/>
    <w:rsid w:val="00163A6B"/>
    <w:rsid w:val="0016519A"/>
    <w:rsid w:val="00167E42"/>
    <w:rsid w:val="00171F43"/>
    <w:rsid w:val="001723B5"/>
    <w:rsid w:val="001732F4"/>
    <w:rsid w:val="00175A81"/>
    <w:rsid w:val="001775B2"/>
    <w:rsid w:val="00180F7A"/>
    <w:rsid w:val="00181332"/>
    <w:rsid w:val="00183A89"/>
    <w:rsid w:val="00186746"/>
    <w:rsid w:val="001906CA"/>
    <w:rsid w:val="001923B3"/>
    <w:rsid w:val="001942B9"/>
    <w:rsid w:val="0019766B"/>
    <w:rsid w:val="001978B5"/>
    <w:rsid w:val="001A1A4C"/>
    <w:rsid w:val="001A3CA0"/>
    <w:rsid w:val="001A5FC1"/>
    <w:rsid w:val="001B15F7"/>
    <w:rsid w:val="001B351C"/>
    <w:rsid w:val="001B42ED"/>
    <w:rsid w:val="001B43B9"/>
    <w:rsid w:val="001B5AA0"/>
    <w:rsid w:val="001B6FBC"/>
    <w:rsid w:val="001C40C0"/>
    <w:rsid w:val="001C54DF"/>
    <w:rsid w:val="001D15B5"/>
    <w:rsid w:val="001D280B"/>
    <w:rsid w:val="001D544D"/>
    <w:rsid w:val="001D72D8"/>
    <w:rsid w:val="001E28EB"/>
    <w:rsid w:val="001E5958"/>
    <w:rsid w:val="001E5FD6"/>
    <w:rsid w:val="001E7F3B"/>
    <w:rsid w:val="001F2BAD"/>
    <w:rsid w:val="001F2D4E"/>
    <w:rsid w:val="001F4CC6"/>
    <w:rsid w:val="001F5B3B"/>
    <w:rsid w:val="002008F0"/>
    <w:rsid w:val="00202784"/>
    <w:rsid w:val="002045D3"/>
    <w:rsid w:val="00206E4E"/>
    <w:rsid w:val="002078CA"/>
    <w:rsid w:val="002115D7"/>
    <w:rsid w:val="00212275"/>
    <w:rsid w:val="00212749"/>
    <w:rsid w:val="002130E7"/>
    <w:rsid w:val="002151D2"/>
    <w:rsid w:val="0022350B"/>
    <w:rsid w:val="00223F74"/>
    <w:rsid w:val="00230148"/>
    <w:rsid w:val="00230DAD"/>
    <w:rsid w:val="00231DE3"/>
    <w:rsid w:val="00231FCC"/>
    <w:rsid w:val="00232CF4"/>
    <w:rsid w:val="002342B7"/>
    <w:rsid w:val="00241698"/>
    <w:rsid w:val="002416F5"/>
    <w:rsid w:val="00242D56"/>
    <w:rsid w:val="002446C7"/>
    <w:rsid w:val="002449B5"/>
    <w:rsid w:val="00250131"/>
    <w:rsid w:val="002510BC"/>
    <w:rsid w:val="002522C2"/>
    <w:rsid w:val="002529B1"/>
    <w:rsid w:val="00252DEF"/>
    <w:rsid w:val="002530F6"/>
    <w:rsid w:val="00253BD8"/>
    <w:rsid w:val="00253FBB"/>
    <w:rsid w:val="002564B7"/>
    <w:rsid w:val="00257104"/>
    <w:rsid w:val="0026084F"/>
    <w:rsid w:val="00264A78"/>
    <w:rsid w:val="00264E7F"/>
    <w:rsid w:val="00266045"/>
    <w:rsid w:val="00270480"/>
    <w:rsid w:val="00271BEE"/>
    <w:rsid w:val="00274690"/>
    <w:rsid w:val="00276926"/>
    <w:rsid w:val="0027738E"/>
    <w:rsid w:val="0028038A"/>
    <w:rsid w:val="00282742"/>
    <w:rsid w:val="0028358D"/>
    <w:rsid w:val="00284A11"/>
    <w:rsid w:val="00284AD0"/>
    <w:rsid w:val="00285E9D"/>
    <w:rsid w:val="00287429"/>
    <w:rsid w:val="002901CD"/>
    <w:rsid w:val="002907A5"/>
    <w:rsid w:val="00290B26"/>
    <w:rsid w:val="00290CEB"/>
    <w:rsid w:val="002911C0"/>
    <w:rsid w:val="002913E3"/>
    <w:rsid w:val="002926C7"/>
    <w:rsid w:val="00292894"/>
    <w:rsid w:val="002938B5"/>
    <w:rsid w:val="0029482B"/>
    <w:rsid w:val="0029496A"/>
    <w:rsid w:val="002953FF"/>
    <w:rsid w:val="00296A7F"/>
    <w:rsid w:val="002A2932"/>
    <w:rsid w:val="002A7F33"/>
    <w:rsid w:val="002B2762"/>
    <w:rsid w:val="002B3FAC"/>
    <w:rsid w:val="002B61E4"/>
    <w:rsid w:val="002B7403"/>
    <w:rsid w:val="002B7E57"/>
    <w:rsid w:val="002C1A4D"/>
    <w:rsid w:val="002C40CF"/>
    <w:rsid w:val="002C4EB3"/>
    <w:rsid w:val="002C5829"/>
    <w:rsid w:val="002D2380"/>
    <w:rsid w:val="002D3F75"/>
    <w:rsid w:val="002D4CFB"/>
    <w:rsid w:val="002D4D2B"/>
    <w:rsid w:val="002D586F"/>
    <w:rsid w:val="002D73E4"/>
    <w:rsid w:val="002D7A81"/>
    <w:rsid w:val="002E01AC"/>
    <w:rsid w:val="002E13A0"/>
    <w:rsid w:val="002E1CCC"/>
    <w:rsid w:val="002E1DF2"/>
    <w:rsid w:val="002E3988"/>
    <w:rsid w:val="002E4907"/>
    <w:rsid w:val="002E5D1E"/>
    <w:rsid w:val="002E7CA5"/>
    <w:rsid w:val="002F0B38"/>
    <w:rsid w:val="002F2433"/>
    <w:rsid w:val="002F30B1"/>
    <w:rsid w:val="002F33B4"/>
    <w:rsid w:val="002F49FF"/>
    <w:rsid w:val="00302083"/>
    <w:rsid w:val="00302704"/>
    <w:rsid w:val="00303967"/>
    <w:rsid w:val="00304FC8"/>
    <w:rsid w:val="003056FE"/>
    <w:rsid w:val="00307B34"/>
    <w:rsid w:val="00310D26"/>
    <w:rsid w:val="003117A6"/>
    <w:rsid w:val="0031241C"/>
    <w:rsid w:val="003140CB"/>
    <w:rsid w:val="00315636"/>
    <w:rsid w:val="0031652F"/>
    <w:rsid w:val="00316C9F"/>
    <w:rsid w:val="00317A41"/>
    <w:rsid w:val="00320625"/>
    <w:rsid w:val="00320C16"/>
    <w:rsid w:val="00320E0A"/>
    <w:rsid w:val="003226D6"/>
    <w:rsid w:val="00323557"/>
    <w:rsid w:val="003236D8"/>
    <w:rsid w:val="00323D0E"/>
    <w:rsid w:val="00325935"/>
    <w:rsid w:val="00326EFA"/>
    <w:rsid w:val="00327D77"/>
    <w:rsid w:val="003306DE"/>
    <w:rsid w:val="00331991"/>
    <w:rsid w:val="00333DCE"/>
    <w:rsid w:val="00334B43"/>
    <w:rsid w:val="00335681"/>
    <w:rsid w:val="00335913"/>
    <w:rsid w:val="00341583"/>
    <w:rsid w:val="00342B47"/>
    <w:rsid w:val="00342FFD"/>
    <w:rsid w:val="003431E1"/>
    <w:rsid w:val="003439A6"/>
    <w:rsid w:val="00344130"/>
    <w:rsid w:val="003450D4"/>
    <w:rsid w:val="00345908"/>
    <w:rsid w:val="00346B43"/>
    <w:rsid w:val="0035441A"/>
    <w:rsid w:val="00354B05"/>
    <w:rsid w:val="00355EE3"/>
    <w:rsid w:val="00355FEE"/>
    <w:rsid w:val="0035640A"/>
    <w:rsid w:val="0036016A"/>
    <w:rsid w:val="003606BA"/>
    <w:rsid w:val="00360E73"/>
    <w:rsid w:val="00362975"/>
    <w:rsid w:val="003660C5"/>
    <w:rsid w:val="003675C3"/>
    <w:rsid w:val="00370A51"/>
    <w:rsid w:val="003747FA"/>
    <w:rsid w:val="00374912"/>
    <w:rsid w:val="00375FE8"/>
    <w:rsid w:val="003803F2"/>
    <w:rsid w:val="00381232"/>
    <w:rsid w:val="0038182A"/>
    <w:rsid w:val="00383855"/>
    <w:rsid w:val="003856AC"/>
    <w:rsid w:val="00392BDC"/>
    <w:rsid w:val="0039437A"/>
    <w:rsid w:val="003958E7"/>
    <w:rsid w:val="003961A8"/>
    <w:rsid w:val="00397960"/>
    <w:rsid w:val="00397F27"/>
    <w:rsid w:val="003A012C"/>
    <w:rsid w:val="003A0C00"/>
    <w:rsid w:val="003A6262"/>
    <w:rsid w:val="003A7B9A"/>
    <w:rsid w:val="003A7C78"/>
    <w:rsid w:val="003B0F02"/>
    <w:rsid w:val="003B1B4A"/>
    <w:rsid w:val="003B2BF9"/>
    <w:rsid w:val="003B5A5D"/>
    <w:rsid w:val="003B6A68"/>
    <w:rsid w:val="003B769D"/>
    <w:rsid w:val="003C2848"/>
    <w:rsid w:val="003C3F62"/>
    <w:rsid w:val="003C6B9E"/>
    <w:rsid w:val="003C6E47"/>
    <w:rsid w:val="003D01E0"/>
    <w:rsid w:val="003D1182"/>
    <w:rsid w:val="003D280E"/>
    <w:rsid w:val="003D3C58"/>
    <w:rsid w:val="003D4616"/>
    <w:rsid w:val="003D5FA2"/>
    <w:rsid w:val="003D6CE9"/>
    <w:rsid w:val="003D7E96"/>
    <w:rsid w:val="003E0AFB"/>
    <w:rsid w:val="003E106E"/>
    <w:rsid w:val="003E32E0"/>
    <w:rsid w:val="003E4873"/>
    <w:rsid w:val="003E491D"/>
    <w:rsid w:val="003E527C"/>
    <w:rsid w:val="003E59AA"/>
    <w:rsid w:val="003E59BF"/>
    <w:rsid w:val="003E73E0"/>
    <w:rsid w:val="003F035A"/>
    <w:rsid w:val="00402A78"/>
    <w:rsid w:val="00402C0A"/>
    <w:rsid w:val="00404630"/>
    <w:rsid w:val="00404D54"/>
    <w:rsid w:val="00410B8A"/>
    <w:rsid w:val="00410DA0"/>
    <w:rsid w:val="00415957"/>
    <w:rsid w:val="00416427"/>
    <w:rsid w:val="00416D6B"/>
    <w:rsid w:val="00417437"/>
    <w:rsid w:val="0042182E"/>
    <w:rsid w:val="004219AD"/>
    <w:rsid w:val="004225F8"/>
    <w:rsid w:val="00424241"/>
    <w:rsid w:val="0042483E"/>
    <w:rsid w:val="00424A5A"/>
    <w:rsid w:val="00424BEF"/>
    <w:rsid w:val="004261E7"/>
    <w:rsid w:val="00427D94"/>
    <w:rsid w:val="00430A4C"/>
    <w:rsid w:val="004311F2"/>
    <w:rsid w:val="004330AA"/>
    <w:rsid w:val="00434B04"/>
    <w:rsid w:val="004363D7"/>
    <w:rsid w:val="00436553"/>
    <w:rsid w:val="00436A50"/>
    <w:rsid w:val="0044077C"/>
    <w:rsid w:val="004408DB"/>
    <w:rsid w:val="00440CAF"/>
    <w:rsid w:val="0044124C"/>
    <w:rsid w:val="00443E57"/>
    <w:rsid w:val="00444B22"/>
    <w:rsid w:val="00444CAD"/>
    <w:rsid w:val="004457F9"/>
    <w:rsid w:val="00445BDC"/>
    <w:rsid w:val="004521DB"/>
    <w:rsid w:val="004522A5"/>
    <w:rsid w:val="00452ADC"/>
    <w:rsid w:val="00455BCC"/>
    <w:rsid w:val="00460846"/>
    <w:rsid w:val="00460985"/>
    <w:rsid w:val="004611E9"/>
    <w:rsid w:val="00461B20"/>
    <w:rsid w:val="00463F0C"/>
    <w:rsid w:val="00464D23"/>
    <w:rsid w:val="004650F3"/>
    <w:rsid w:val="0046637A"/>
    <w:rsid w:val="00467FDF"/>
    <w:rsid w:val="00470B53"/>
    <w:rsid w:val="00471461"/>
    <w:rsid w:val="00472C32"/>
    <w:rsid w:val="00475382"/>
    <w:rsid w:val="0048141A"/>
    <w:rsid w:val="00481759"/>
    <w:rsid w:val="00484419"/>
    <w:rsid w:val="00484AD3"/>
    <w:rsid w:val="00485236"/>
    <w:rsid w:val="00485986"/>
    <w:rsid w:val="004859A2"/>
    <w:rsid w:val="0049088F"/>
    <w:rsid w:val="00490FCC"/>
    <w:rsid w:val="004923D3"/>
    <w:rsid w:val="00496849"/>
    <w:rsid w:val="00497419"/>
    <w:rsid w:val="00497F78"/>
    <w:rsid w:val="004A1D53"/>
    <w:rsid w:val="004A2790"/>
    <w:rsid w:val="004A2CC5"/>
    <w:rsid w:val="004A3493"/>
    <w:rsid w:val="004A7326"/>
    <w:rsid w:val="004B2D7F"/>
    <w:rsid w:val="004B512D"/>
    <w:rsid w:val="004B61DB"/>
    <w:rsid w:val="004B7318"/>
    <w:rsid w:val="004C4579"/>
    <w:rsid w:val="004C4BF2"/>
    <w:rsid w:val="004C615A"/>
    <w:rsid w:val="004D0757"/>
    <w:rsid w:val="004D2192"/>
    <w:rsid w:val="004D2688"/>
    <w:rsid w:val="004D4700"/>
    <w:rsid w:val="004D5B1E"/>
    <w:rsid w:val="004D6405"/>
    <w:rsid w:val="004D776B"/>
    <w:rsid w:val="004E0344"/>
    <w:rsid w:val="004E2B51"/>
    <w:rsid w:val="004E3C4D"/>
    <w:rsid w:val="004E41DD"/>
    <w:rsid w:val="004E42C3"/>
    <w:rsid w:val="004E5E11"/>
    <w:rsid w:val="004F1678"/>
    <w:rsid w:val="004F4B35"/>
    <w:rsid w:val="004F4B6E"/>
    <w:rsid w:val="004F6008"/>
    <w:rsid w:val="004F66D4"/>
    <w:rsid w:val="005016FA"/>
    <w:rsid w:val="00502218"/>
    <w:rsid w:val="00503276"/>
    <w:rsid w:val="00505729"/>
    <w:rsid w:val="00510B66"/>
    <w:rsid w:val="0051111D"/>
    <w:rsid w:val="005111F9"/>
    <w:rsid w:val="00512503"/>
    <w:rsid w:val="00513BA4"/>
    <w:rsid w:val="00515697"/>
    <w:rsid w:val="00516648"/>
    <w:rsid w:val="005211BE"/>
    <w:rsid w:val="0052166B"/>
    <w:rsid w:val="005242C1"/>
    <w:rsid w:val="00525796"/>
    <w:rsid w:val="00527B74"/>
    <w:rsid w:val="0053162C"/>
    <w:rsid w:val="00532401"/>
    <w:rsid w:val="00532F55"/>
    <w:rsid w:val="00534967"/>
    <w:rsid w:val="00534C36"/>
    <w:rsid w:val="00534D33"/>
    <w:rsid w:val="00535218"/>
    <w:rsid w:val="005370B8"/>
    <w:rsid w:val="00537CE5"/>
    <w:rsid w:val="00541597"/>
    <w:rsid w:val="005437F9"/>
    <w:rsid w:val="00543D1E"/>
    <w:rsid w:val="00544595"/>
    <w:rsid w:val="00547291"/>
    <w:rsid w:val="00551AE5"/>
    <w:rsid w:val="00553E7A"/>
    <w:rsid w:val="00556413"/>
    <w:rsid w:val="005577EB"/>
    <w:rsid w:val="005624CB"/>
    <w:rsid w:val="0056631C"/>
    <w:rsid w:val="00566E31"/>
    <w:rsid w:val="00574578"/>
    <w:rsid w:val="00575490"/>
    <w:rsid w:val="005762C8"/>
    <w:rsid w:val="00577B25"/>
    <w:rsid w:val="005811AF"/>
    <w:rsid w:val="0058318D"/>
    <w:rsid w:val="005871EE"/>
    <w:rsid w:val="0058799D"/>
    <w:rsid w:val="00591312"/>
    <w:rsid w:val="00591869"/>
    <w:rsid w:val="0059451F"/>
    <w:rsid w:val="00594F3A"/>
    <w:rsid w:val="005971CF"/>
    <w:rsid w:val="005A1850"/>
    <w:rsid w:val="005A4F96"/>
    <w:rsid w:val="005A5422"/>
    <w:rsid w:val="005A5C48"/>
    <w:rsid w:val="005B09A7"/>
    <w:rsid w:val="005B30FA"/>
    <w:rsid w:val="005B5323"/>
    <w:rsid w:val="005B5DC6"/>
    <w:rsid w:val="005B773C"/>
    <w:rsid w:val="005C0109"/>
    <w:rsid w:val="005C5B41"/>
    <w:rsid w:val="005C5FBE"/>
    <w:rsid w:val="005C707A"/>
    <w:rsid w:val="005D3376"/>
    <w:rsid w:val="005D57D0"/>
    <w:rsid w:val="005D69C3"/>
    <w:rsid w:val="005D7247"/>
    <w:rsid w:val="005E0C1D"/>
    <w:rsid w:val="005E28BD"/>
    <w:rsid w:val="005E382D"/>
    <w:rsid w:val="005E75D6"/>
    <w:rsid w:val="005F0334"/>
    <w:rsid w:val="005F1293"/>
    <w:rsid w:val="005F17F8"/>
    <w:rsid w:val="005F20CF"/>
    <w:rsid w:val="005F21CA"/>
    <w:rsid w:val="005F274B"/>
    <w:rsid w:val="005F2F8E"/>
    <w:rsid w:val="005F5B34"/>
    <w:rsid w:val="005F64C7"/>
    <w:rsid w:val="005F6BDA"/>
    <w:rsid w:val="00600934"/>
    <w:rsid w:val="00600DDB"/>
    <w:rsid w:val="006044A6"/>
    <w:rsid w:val="00605230"/>
    <w:rsid w:val="00605231"/>
    <w:rsid w:val="00605978"/>
    <w:rsid w:val="0060625D"/>
    <w:rsid w:val="00620256"/>
    <w:rsid w:val="00620AA7"/>
    <w:rsid w:val="0062153E"/>
    <w:rsid w:val="00621D08"/>
    <w:rsid w:val="00622B1C"/>
    <w:rsid w:val="00623A8D"/>
    <w:rsid w:val="006250BA"/>
    <w:rsid w:val="006277E9"/>
    <w:rsid w:val="00627F22"/>
    <w:rsid w:val="006300E7"/>
    <w:rsid w:val="006303A7"/>
    <w:rsid w:val="00631900"/>
    <w:rsid w:val="006319B5"/>
    <w:rsid w:val="00632751"/>
    <w:rsid w:val="006338CF"/>
    <w:rsid w:val="00634F85"/>
    <w:rsid w:val="00635306"/>
    <w:rsid w:val="0063791E"/>
    <w:rsid w:val="0064030D"/>
    <w:rsid w:val="006431D4"/>
    <w:rsid w:val="00646365"/>
    <w:rsid w:val="00651A14"/>
    <w:rsid w:val="00651D59"/>
    <w:rsid w:val="006526DA"/>
    <w:rsid w:val="00654B61"/>
    <w:rsid w:val="00654C33"/>
    <w:rsid w:val="00660CD0"/>
    <w:rsid w:val="00661520"/>
    <w:rsid w:val="0066304B"/>
    <w:rsid w:val="006633F4"/>
    <w:rsid w:val="0066375D"/>
    <w:rsid w:val="00670EAF"/>
    <w:rsid w:val="00672414"/>
    <w:rsid w:val="00672F8A"/>
    <w:rsid w:val="00674A00"/>
    <w:rsid w:val="0067546A"/>
    <w:rsid w:val="006762BB"/>
    <w:rsid w:val="0068120D"/>
    <w:rsid w:val="00682E78"/>
    <w:rsid w:val="00682F51"/>
    <w:rsid w:val="006869D3"/>
    <w:rsid w:val="00695A97"/>
    <w:rsid w:val="006963ED"/>
    <w:rsid w:val="006970FF"/>
    <w:rsid w:val="006A0635"/>
    <w:rsid w:val="006A25D7"/>
    <w:rsid w:val="006A4ACE"/>
    <w:rsid w:val="006A4D7E"/>
    <w:rsid w:val="006A5602"/>
    <w:rsid w:val="006A6435"/>
    <w:rsid w:val="006A6BB2"/>
    <w:rsid w:val="006B06E6"/>
    <w:rsid w:val="006B135B"/>
    <w:rsid w:val="006B210F"/>
    <w:rsid w:val="006B212C"/>
    <w:rsid w:val="006B2C5C"/>
    <w:rsid w:val="006B43F0"/>
    <w:rsid w:val="006B56EF"/>
    <w:rsid w:val="006C01AE"/>
    <w:rsid w:val="006C0360"/>
    <w:rsid w:val="006C18F5"/>
    <w:rsid w:val="006C2305"/>
    <w:rsid w:val="006C575F"/>
    <w:rsid w:val="006D468A"/>
    <w:rsid w:val="006D5B4C"/>
    <w:rsid w:val="006D6654"/>
    <w:rsid w:val="006D6DA6"/>
    <w:rsid w:val="006E01F8"/>
    <w:rsid w:val="006E0621"/>
    <w:rsid w:val="006E3FB1"/>
    <w:rsid w:val="006E4B47"/>
    <w:rsid w:val="006E626E"/>
    <w:rsid w:val="006F047F"/>
    <w:rsid w:val="006F1498"/>
    <w:rsid w:val="006F2E4D"/>
    <w:rsid w:val="006F2F40"/>
    <w:rsid w:val="006F313D"/>
    <w:rsid w:val="006F46D0"/>
    <w:rsid w:val="006F7053"/>
    <w:rsid w:val="006F7F6F"/>
    <w:rsid w:val="007014A2"/>
    <w:rsid w:val="007015E6"/>
    <w:rsid w:val="0070269C"/>
    <w:rsid w:val="00702C12"/>
    <w:rsid w:val="00703283"/>
    <w:rsid w:val="007042D0"/>
    <w:rsid w:val="00704D25"/>
    <w:rsid w:val="00705022"/>
    <w:rsid w:val="00707BF6"/>
    <w:rsid w:val="00707C71"/>
    <w:rsid w:val="00707C8C"/>
    <w:rsid w:val="0071001C"/>
    <w:rsid w:val="00713AEC"/>
    <w:rsid w:val="00714564"/>
    <w:rsid w:val="00716701"/>
    <w:rsid w:val="00716D39"/>
    <w:rsid w:val="007204BC"/>
    <w:rsid w:val="00722346"/>
    <w:rsid w:val="007226F8"/>
    <w:rsid w:val="007240F4"/>
    <w:rsid w:val="00725776"/>
    <w:rsid w:val="00725A8A"/>
    <w:rsid w:val="00726337"/>
    <w:rsid w:val="00726A64"/>
    <w:rsid w:val="0072705E"/>
    <w:rsid w:val="00731A6C"/>
    <w:rsid w:val="00731C72"/>
    <w:rsid w:val="00734925"/>
    <w:rsid w:val="00734B4F"/>
    <w:rsid w:val="00735207"/>
    <w:rsid w:val="00735CCD"/>
    <w:rsid w:val="00741346"/>
    <w:rsid w:val="007414C9"/>
    <w:rsid w:val="00742422"/>
    <w:rsid w:val="00745B95"/>
    <w:rsid w:val="0074692E"/>
    <w:rsid w:val="007477FD"/>
    <w:rsid w:val="00751AF2"/>
    <w:rsid w:val="007528A7"/>
    <w:rsid w:val="00754B76"/>
    <w:rsid w:val="00755ED7"/>
    <w:rsid w:val="00756419"/>
    <w:rsid w:val="007621BF"/>
    <w:rsid w:val="00762D58"/>
    <w:rsid w:val="00764546"/>
    <w:rsid w:val="00764D3C"/>
    <w:rsid w:val="00765A6C"/>
    <w:rsid w:val="007713AB"/>
    <w:rsid w:val="00774ACD"/>
    <w:rsid w:val="0077571E"/>
    <w:rsid w:val="007774C5"/>
    <w:rsid w:val="00777AA1"/>
    <w:rsid w:val="00780450"/>
    <w:rsid w:val="00780CF0"/>
    <w:rsid w:val="00780EE6"/>
    <w:rsid w:val="00781070"/>
    <w:rsid w:val="00784A4A"/>
    <w:rsid w:val="00785365"/>
    <w:rsid w:val="00786DAF"/>
    <w:rsid w:val="00787F8D"/>
    <w:rsid w:val="00791091"/>
    <w:rsid w:val="00792344"/>
    <w:rsid w:val="0079601B"/>
    <w:rsid w:val="0079725E"/>
    <w:rsid w:val="007A19A5"/>
    <w:rsid w:val="007A1EA4"/>
    <w:rsid w:val="007A2AFF"/>
    <w:rsid w:val="007A3566"/>
    <w:rsid w:val="007A3997"/>
    <w:rsid w:val="007B4061"/>
    <w:rsid w:val="007B683F"/>
    <w:rsid w:val="007B6C20"/>
    <w:rsid w:val="007C052E"/>
    <w:rsid w:val="007C1177"/>
    <w:rsid w:val="007C21AF"/>
    <w:rsid w:val="007C4A95"/>
    <w:rsid w:val="007C65DD"/>
    <w:rsid w:val="007D01DC"/>
    <w:rsid w:val="007D082A"/>
    <w:rsid w:val="007D1B9E"/>
    <w:rsid w:val="007D2452"/>
    <w:rsid w:val="007D3E5C"/>
    <w:rsid w:val="007D455B"/>
    <w:rsid w:val="007D4A76"/>
    <w:rsid w:val="007D5D43"/>
    <w:rsid w:val="007E0042"/>
    <w:rsid w:val="007E0C06"/>
    <w:rsid w:val="007E22BD"/>
    <w:rsid w:val="007E32A5"/>
    <w:rsid w:val="007E4808"/>
    <w:rsid w:val="007E5DFD"/>
    <w:rsid w:val="007E6D3A"/>
    <w:rsid w:val="007E76A9"/>
    <w:rsid w:val="007E7791"/>
    <w:rsid w:val="007F3E52"/>
    <w:rsid w:val="007F5420"/>
    <w:rsid w:val="007F6613"/>
    <w:rsid w:val="007F6CD0"/>
    <w:rsid w:val="007F7EF3"/>
    <w:rsid w:val="00802503"/>
    <w:rsid w:val="00802E46"/>
    <w:rsid w:val="008039E8"/>
    <w:rsid w:val="0080429D"/>
    <w:rsid w:val="00805AA6"/>
    <w:rsid w:val="00806556"/>
    <w:rsid w:val="0080659F"/>
    <w:rsid w:val="0080663E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622C"/>
    <w:rsid w:val="00827C3E"/>
    <w:rsid w:val="0083110A"/>
    <w:rsid w:val="00833EF3"/>
    <w:rsid w:val="00836BA4"/>
    <w:rsid w:val="00836CB4"/>
    <w:rsid w:val="00836F29"/>
    <w:rsid w:val="0083752D"/>
    <w:rsid w:val="00840387"/>
    <w:rsid w:val="0084042F"/>
    <w:rsid w:val="0084179E"/>
    <w:rsid w:val="00842331"/>
    <w:rsid w:val="0084601E"/>
    <w:rsid w:val="00846469"/>
    <w:rsid w:val="0084750B"/>
    <w:rsid w:val="00850B5A"/>
    <w:rsid w:val="0085135C"/>
    <w:rsid w:val="00853DB1"/>
    <w:rsid w:val="00853E72"/>
    <w:rsid w:val="008545D4"/>
    <w:rsid w:val="00856241"/>
    <w:rsid w:val="00860930"/>
    <w:rsid w:val="00860F4B"/>
    <w:rsid w:val="00866DD7"/>
    <w:rsid w:val="008672B5"/>
    <w:rsid w:val="00870097"/>
    <w:rsid w:val="00871F88"/>
    <w:rsid w:val="008733E0"/>
    <w:rsid w:val="0087645B"/>
    <w:rsid w:val="00880C2A"/>
    <w:rsid w:val="008818D0"/>
    <w:rsid w:val="00881DA5"/>
    <w:rsid w:val="00882FA6"/>
    <w:rsid w:val="00883315"/>
    <w:rsid w:val="00885136"/>
    <w:rsid w:val="0088583C"/>
    <w:rsid w:val="00887559"/>
    <w:rsid w:val="008950AC"/>
    <w:rsid w:val="00896519"/>
    <w:rsid w:val="00896D1A"/>
    <w:rsid w:val="008A2367"/>
    <w:rsid w:val="008A24E0"/>
    <w:rsid w:val="008A2624"/>
    <w:rsid w:val="008A4528"/>
    <w:rsid w:val="008A7EA3"/>
    <w:rsid w:val="008B0E43"/>
    <w:rsid w:val="008B1007"/>
    <w:rsid w:val="008B1D6B"/>
    <w:rsid w:val="008B2FCD"/>
    <w:rsid w:val="008B3B94"/>
    <w:rsid w:val="008B566E"/>
    <w:rsid w:val="008B5FD6"/>
    <w:rsid w:val="008B691C"/>
    <w:rsid w:val="008B799F"/>
    <w:rsid w:val="008C4180"/>
    <w:rsid w:val="008C7F6B"/>
    <w:rsid w:val="008D0AE4"/>
    <w:rsid w:val="008D4D40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415E"/>
    <w:rsid w:val="008F4508"/>
    <w:rsid w:val="008F4E00"/>
    <w:rsid w:val="008F55D9"/>
    <w:rsid w:val="008F5BB7"/>
    <w:rsid w:val="008F6B3C"/>
    <w:rsid w:val="008F7117"/>
    <w:rsid w:val="00901224"/>
    <w:rsid w:val="0090177F"/>
    <w:rsid w:val="00901C98"/>
    <w:rsid w:val="00903283"/>
    <w:rsid w:val="00903438"/>
    <w:rsid w:val="0090457C"/>
    <w:rsid w:val="009119CB"/>
    <w:rsid w:val="00911B39"/>
    <w:rsid w:val="00913461"/>
    <w:rsid w:val="00913821"/>
    <w:rsid w:val="00914928"/>
    <w:rsid w:val="00914C6A"/>
    <w:rsid w:val="00914FF1"/>
    <w:rsid w:val="00915398"/>
    <w:rsid w:val="00915AA8"/>
    <w:rsid w:val="009164B2"/>
    <w:rsid w:val="009204BA"/>
    <w:rsid w:val="009226B6"/>
    <w:rsid w:val="009245E2"/>
    <w:rsid w:val="009249BF"/>
    <w:rsid w:val="00926EE0"/>
    <w:rsid w:val="009309B5"/>
    <w:rsid w:val="00933924"/>
    <w:rsid w:val="00933DAB"/>
    <w:rsid w:val="00934833"/>
    <w:rsid w:val="009348B0"/>
    <w:rsid w:val="009350DF"/>
    <w:rsid w:val="009356A1"/>
    <w:rsid w:val="009401B2"/>
    <w:rsid w:val="00940711"/>
    <w:rsid w:val="00940D48"/>
    <w:rsid w:val="00942CF7"/>
    <w:rsid w:val="00942D10"/>
    <w:rsid w:val="00942D34"/>
    <w:rsid w:val="00944501"/>
    <w:rsid w:val="00946B79"/>
    <w:rsid w:val="009472FA"/>
    <w:rsid w:val="009476B9"/>
    <w:rsid w:val="009500C6"/>
    <w:rsid w:val="0095078C"/>
    <w:rsid w:val="00950B60"/>
    <w:rsid w:val="00951BDC"/>
    <w:rsid w:val="00952227"/>
    <w:rsid w:val="009542EA"/>
    <w:rsid w:val="00955074"/>
    <w:rsid w:val="0095553F"/>
    <w:rsid w:val="0095614A"/>
    <w:rsid w:val="009612D5"/>
    <w:rsid w:val="00967791"/>
    <w:rsid w:val="00967FC3"/>
    <w:rsid w:val="009705A5"/>
    <w:rsid w:val="009706A8"/>
    <w:rsid w:val="00971647"/>
    <w:rsid w:val="009724CC"/>
    <w:rsid w:val="00975E82"/>
    <w:rsid w:val="009765E2"/>
    <w:rsid w:val="00981E71"/>
    <w:rsid w:val="0098466D"/>
    <w:rsid w:val="00984DB1"/>
    <w:rsid w:val="00985A84"/>
    <w:rsid w:val="0098662E"/>
    <w:rsid w:val="00991204"/>
    <w:rsid w:val="00991C9E"/>
    <w:rsid w:val="00992A2C"/>
    <w:rsid w:val="00993A10"/>
    <w:rsid w:val="00995196"/>
    <w:rsid w:val="00996437"/>
    <w:rsid w:val="00997009"/>
    <w:rsid w:val="00997A23"/>
    <w:rsid w:val="009A0D92"/>
    <w:rsid w:val="009A1EC5"/>
    <w:rsid w:val="009A3AF5"/>
    <w:rsid w:val="009A63C7"/>
    <w:rsid w:val="009A63C9"/>
    <w:rsid w:val="009A7274"/>
    <w:rsid w:val="009A775F"/>
    <w:rsid w:val="009B091C"/>
    <w:rsid w:val="009B10E0"/>
    <w:rsid w:val="009B6705"/>
    <w:rsid w:val="009B6D19"/>
    <w:rsid w:val="009B7BC3"/>
    <w:rsid w:val="009B7DCB"/>
    <w:rsid w:val="009C02A4"/>
    <w:rsid w:val="009C0B71"/>
    <w:rsid w:val="009C1F62"/>
    <w:rsid w:val="009C6AAC"/>
    <w:rsid w:val="009C7092"/>
    <w:rsid w:val="009D0B6F"/>
    <w:rsid w:val="009D0C02"/>
    <w:rsid w:val="009D0FA3"/>
    <w:rsid w:val="009D17D2"/>
    <w:rsid w:val="009D1AB9"/>
    <w:rsid w:val="009D1CBF"/>
    <w:rsid w:val="009D263D"/>
    <w:rsid w:val="009D281D"/>
    <w:rsid w:val="009D37EA"/>
    <w:rsid w:val="009D536D"/>
    <w:rsid w:val="009D762D"/>
    <w:rsid w:val="009D7634"/>
    <w:rsid w:val="009D7AEC"/>
    <w:rsid w:val="009E045B"/>
    <w:rsid w:val="009E1524"/>
    <w:rsid w:val="009E2B2C"/>
    <w:rsid w:val="009E35FE"/>
    <w:rsid w:val="009E3888"/>
    <w:rsid w:val="009E5947"/>
    <w:rsid w:val="009E5B1D"/>
    <w:rsid w:val="009E796A"/>
    <w:rsid w:val="009F0782"/>
    <w:rsid w:val="009F139B"/>
    <w:rsid w:val="009F28BC"/>
    <w:rsid w:val="009F53C0"/>
    <w:rsid w:val="009F56A7"/>
    <w:rsid w:val="009F656B"/>
    <w:rsid w:val="00A02EF7"/>
    <w:rsid w:val="00A035DA"/>
    <w:rsid w:val="00A065C7"/>
    <w:rsid w:val="00A074ED"/>
    <w:rsid w:val="00A11B83"/>
    <w:rsid w:val="00A12C36"/>
    <w:rsid w:val="00A1395B"/>
    <w:rsid w:val="00A153B7"/>
    <w:rsid w:val="00A16368"/>
    <w:rsid w:val="00A23763"/>
    <w:rsid w:val="00A24D5C"/>
    <w:rsid w:val="00A2515B"/>
    <w:rsid w:val="00A25856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2ED7"/>
    <w:rsid w:val="00A53BF7"/>
    <w:rsid w:val="00A53E2C"/>
    <w:rsid w:val="00A55EE4"/>
    <w:rsid w:val="00A564C9"/>
    <w:rsid w:val="00A5796E"/>
    <w:rsid w:val="00A6014B"/>
    <w:rsid w:val="00A63457"/>
    <w:rsid w:val="00A6515E"/>
    <w:rsid w:val="00A66E85"/>
    <w:rsid w:val="00A67327"/>
    <w:rsid w:val="00A73533"/>
    <w:rsid w:val="00A73657"/>
    <w:rsid w:val="00A7417B"/>
    <w:rsid w:val="00A756B7"/>
    <w:rsid w:val="00A76496"/>
    <w:rsid w:val="00A8421E"/>
    <w:rsid w:val="00A86324"/>
    <w:rsid w:val="00A87807"/>
    <w:rsid w:val="00A927E6"/>
    <w:rsid w:val="00A93417"/>
    <w:rsid w:val="00A95072"/>
    <w:rsid w:val="00A964A2"/>
    <w:rsid w:val="00AA1482"/>
    <w:rsid w:val="00AA2454"/>
    <w:rsid w:val="00AA540F"/>
    <w:rsid w:val="00AB1801"/>
    <w:rsid w:val="00AB293E"/>
    <w:rsid w:val="00AB43DA"/>
    <w:rsid w:val="00AB57DF"/>
    <w:rsid w:val="00AB5F3E"/>
    <w:rsid w:val="00AB6DE2"/>
    <w:rsid w:val="00AB72F5"/>
    <w:rsid w:val="00AC0823"/>
    <w:rsid w:val="00AC1C0E"/>
    <w:rsid w:val="00AC1E9A"/>
    <w:rsid w:val="00AC35B7"/>
    <w:rsid w:val="00AC39F2"/>
    <w:rsid w:val="00AC3D70"/>
    <w:rsid w:val="00AC529A"/>
    <w:rsid w:val="00AD0089"/>
    <w:rsid w:val="00AD1834"/>
    <w:rsid w:val="00AD3EAC"/>
    <w:rsid w:val="00AD4D40"/>
    <w:rsid w:val="00AD52F2"/>
    <w:rsid w:val="00AD63CD"/>
    <w:rsid w:val="00AD6E15"/>
    <w:rsid w:val="00AE00BC"/>
    <w:rsid w:val="00AE0C7E"/>
    <w:rsid w:val="00AE2E3B"/>
    <w:rsid w:val="00AE34AF"/>
    <w:rsid w:val="00AE428D"/>
    <w:rsid w:val="00AE741C"/>
    <w:rsid w:val="00AF0827"/>
    <w:rsid w:val="00AF21B9"/>
    <w:rsid w:val="00AF5AEE"/>
    <w:rsid w:val="00B00AEA"/>
    <w:rsid w:val="00B00F93"/>
    <w:rsid w:val="00B0170D"/>
    <w:rsid w:val="00B01A5C"/>
    <w:rsid w:val="00B02763"/>
    <w:rsid w:val="00B04574"/>
    <w:rsid w:val="00B051DF"/>
    <w:rsid w:val="00B07460"/>
    <w:rsid w:val="00B13158"/>
    <w:rsid w:val="00B140BE"/>
    <w:rsid w:val="00B167C9"/>
    <w:rsid w:val="00B175D7"/>
    <w:rsid w:val="00B21262"/>
    <w:rsid w:val="00B21614"/>
    <w:rsid w:val="00B2359A"/>
    <w:rsid w:val="00B23FE3"/>
    <w:rsid w:val="00B246D2"/>
    <w:rsid w:val="00B24C15"/>
    <w:rsid w:val="00B2521A"/>
    <w:rsid w:val="00B255E6"/>
    <w:rsid w:val="00B27539"/>
    <w:rsid w:val="00B30A8F"/>
    <w:rsid w:val="00B3165A"/>
    <w:rsid w:val="00B34035"/>
    <w:rsid w:val="00B34092"/>
    <w:rsid w:val="00B3487E"/>
    <w:rsid w:val="00B36743"/>
    <w:rsid w:val="00B41B1D"/>
    <w:rsid w:val="00B44F4D"/>
    <w:rsid w:val="00B45413"/>
    <w:rsid w:val="00B45A54"/>
    <w:rsid w:val="00B46009"/>
    <w:rsid w:val="00B475F1"/>
    <w:rsid w:val="00B50C5E"/>
    <w:rsid w:val="00B51A11"/>
    <w:rsid w:val="00B51D6A"/>
    <w:rsid w:val="00B568A9"/>
    <w:rsid w:val="00B610F0"/>
    <w:rsid w:val="00B61958"/>
    <w:rsid w:val="00B62083"/>
    <w:rsid w:val="00B71693"/>
    <w:rsid w:val="00B71FAA"/>
    <w:rsid w:val="00B73119"/>
    <w:rsid w:val="00B738C1"/>
    <w:rsid w:val="00B749AF"/>
    <w:rsid w:val="00B75CDE"/>
    <w:rsid w:val="00B7625F"/>
    <w:rsid w:val="00B77679"/>
    <w:rsid w:val="00B800E1"/>
    <w:rsid w:val="00B8039D"/>
    <w:rsid w:val="00B80E1B"/>
    <w:rsid w:val="00B834F2"/>
    <w:rsid w:val="00B872CC"/>
    <w:rsid w:val="00B8779C"/>
    <w:rsid w:val="00B917FF"/>
    <w:rsid w:val="00B932EA"/>
    <w:rsid w:val="00B94522"/>
    <w:rsid w:val="00B94F32"/>
    <w:rsid w:val="00B960D5"/>
    <w:rsid w:val="00B9677D"/>
    <w:rsid w:val="00B974B4"/>
    <w:rsid w:val="00B97A95"/>
    <w:rsid w:val="00BA0AFE"/>
    <w:rsid w:val="00BA3DB7"/>
    <w:rsid w:val="00BA7293"/>
    <w:rsid w:val="00BB0410"/>
    <w:rsid w:val="00BB2A30"/>
    <w:rsid w:val="00BB2A57"/>
    <w:rsid w:val="00BB2C0D"/>
    <w:rsid w:val="00BB2DAD"/>
    <w:rsid w:val="00BB33B1"/>
    <w:rsid w:val="00BB4BAA"/>
    <w:rsid w:val="00BB65ED"/>
    <w:rsid w:val="00BB70E0"/>
    <w:rsid w:val="00BC2857"/>
    <w:rsid w:val="00BC2BE1"/>
    <w:rsid w:val="00BC2D5A"/>
    <w:rsid w:val="00BC3836"/>
    <w:rsid w:val="00BC397E"/>
    <w:rsid w:val="00BC3C76"/>
    <w:rsid w:val="00BC54FC"/>
    <w:rsid w:val="00BD13A4"/>
    <w:rsid w:val="00BD2E5A"/>
    <w:rsid w:val="00BD3A40"/>
    <w:rsid w:val="00BD4F4B"/>
    <w:rsid w:val="00BD652B"/>
    <w:rsid w:val="00BD74A8"/>
    <w:rsid w:val="00BE0E23"/>
    <w:rsid w:val="00BE1214"/>
    <w:rsid w:val="00BE12BD"/>
    <w:rsid w:val="00BE43B3"/>
    <w:rsid w:val="00BE4ABF"/>
    <w:rsid w:val="00BE5029"/>
    <w:rsid w:val="00BE5908"/>
    <w:rsid w:val="00BF0AD7"/>
    <w:rsid w:val="00BF1759"/>
    <w:rsid w:val="00BF238F"/>
    <w:rsid w:val="00BF293C"/>
    <w:rsid w:val="00BF5119"/>
    <w:rsid w:val="00BF5127"/>
    <w:rsid w:val="00BF748C"/>
    <w:rsid w:val="00BF7C74"/>
    <w:rsid w:val="00C01B31"/>
    <w:rsid w:val="00C03AE5"/>
    <w:rsid w:val="00C041C8"/>
    <w:rsid w:val="00C106FC"/>
    <w:rsid w:val="00C13913"/>
    <w:rsid w:val="00C157F6"/>
    <w:rsid w:val="00C17109"/>
    <w:rsid w:val="00C21181"/>
    <w:rsid w:val="00C225A0"/>
    <w:rsid w:val="00C22A6B"/>
    <w:rsid w:val="00C248EF"/>
    <w:rsid w:val="00C2702A"/>
    <w:rsid w:val="00C273C0"/>
    <w:rsid w:val="00C302A2"/>
    <w:rsid w:val="00C312E3"/>
    <w:rsid w:val="00C3256E"/>
    <w:rsid w:val="00C354C7"/>
    <w:rsid w:val="00C409A4"/>
    <w:rsid w:val="00C43053"/>
    <w:rsid w:val="00C43716"/>
    <w:rsid w:val="00C439DE"/>
    <w:rsid w:val="00C4641C"/>
    <w:rsid w:val="00C46E8D"/>
    <w:rsid w:val="00C475A2"/>
    <w:rsid w:val="00C50773"/>
    <w:rsid w:val="00C51B02"/>
    <w:rsid w:val="00C51F91"/>
    <w:rsid w:val="00C5309E"/>
    <w:rsid w:val="00C5361A"/>
    <w:rsid w:val="00C56156"/>
    <w:rsid w:val="00C56AEC"/>
    <w:rsid w:val="00C62C4D"/>
    <w:rsid w:val="00C645BD"/>
    <w:rsid w:val="00C64727"/>
    <w:rsid w:val="00C64D41"/>
    <w:rsid w:val="00C64DD8"/>
    <w:rsid w:val="00C67AFB"/>
    <w:rsid w:val="00C728A5"/>
    <w:rsid w:val="00C729F7"/>
    <w:rsid w:val="00C73285"/>
    <w:rsid w:val="00C738BD"/>
    <w:rsid w:val="00C74C57"/>
    <w:rsid w:val="00C7543A"/>
    <w:rsid w:val="00C754F9"/>
    <w:rsid w:val="00C81329"/>
    <w:rsid w:val="00C82A66"/>
    <w:rsid w:val="00C82CA3"/>
    <w:rsid w:val="00C8508C"/>
    <w:rsid w:val="00C853EF"/>
    <w:rsid w:val="00C90E0D"/>
    <w:rsid w:val="00C91260"/>
    <w:rsid w:val="00C91B00"/>
    <w:rsid w:val="00C94A0F"/>
    <w:rsid w:val="00C95E61"/>
    <w:rsid w:val="00C97171"/>
    <w:rsid w:val="00C97231"/>
    <w:rsid w:val="00CA2AC6"/>
    <w:rsid w:val="00CA7D98"/>
    <w:rsid w:val="00CB055D"/>
    <w:rsid w:val="00CB0689"/>
    <w:rsid w:val="00CB10DC"/>
    <w:rsid w:val="00CB281E"/>
    <w:rsid w:val="00CB6B98"/>
    <w:rsid w:val="00CC13C6"/>
    <w:rsid w:val="00CC1EF4"/>
    <w:rsid w:val="00CC2680"/>
    <w:rsid w:val="00CC2C04"/>
    <w:rsid w:val="00CC36C6"/>
    <w:rsid w:val="00CD0D47"/>
    <w:rsid w:val="00CD11AE"/>
    <w:rsid w:val="00CD24E9"/>
    <w:rsid w:val="00CD51D6"/>
    <w:rsid w:val="00CD6555"/>
    <w:rsid w:val="00CD6601"/>
    <w:rsid w:val="00CE234B"/>
    <w:rsid w:val="00CE2E18"/>
    <w:rsid w:val="00CE31A5"/>
    <w:rsid w:val="00CE33EF"/>
    <w:rsid w:val="00CE7702"/>
    <w:rsid w:val="00CF332A"/>
    <w:rsid w:val="00CF3A34"/>
    <w:rsid w:val="00CF3E4A"/>
    <w:rsid w:val="00CF5248"/>
    <w:rsid w:val="00CF71AE"/>
    <w:rsid w:val="00D011D7"/>
    <w:rsid w:val="00D041DC"/>
    <w:rsid w:val="00D05194"/>
    <w:rsid w:val="00D05350"/>
    <w:rsid w:val="00D06632"/>
    <w:rsid w:val="00D06CAB"/>
    <w:rsid w:val="00D06CE1"/>
    <w:rsid w:val="00D07660"/>
    <w:rsid w:val="00D10E13"/>
    <w:rsid w:val="00D122D1"/>
    <w:rsid w:val="00D13E1E"/>
    <w:rsid w:val="00D15819"/>
    <w:rsid w:val="00D1599A"/>
    <w:rsid w:val="00D167E6"/>
    <w:rsid w:val="00D16E63"/>
    <w:rsid w:val="00D17711"/>
    <w:rsid w:val="00D2073D"/>
    <w:rsid w:val="00D23738"/>
    <w:rsid w:val="00D2398F"/>
    <w:rsid w:val="00D315FE"/>
    <w:rsid w:val="00D32547"/>
    <w:rsid w:val="00D32F1A"/>
    <w:rsid w:val="00D3792A"/>
    <w:rsid w:val="00D42E62"/>
    <w:rsid w:val="00D42E71"/>
    <w:rsid w:val="00D45AF5"/>
    <w:rsid w:val="00D45F21"/>
    <w:rsid w:val="00D479D0"/>
    <w:rsid w:val="00D47C6B"/>
    <w:rsid w:val="00D514C6"/>
    <w:rsid w:val="00D51EA6"/>
    <w:rsid w:val="00D5260B"/>
    <w:rsid w:val="00D526E4"/>
    <w:rsid w:val="00D528FB"/>
    <w:rsid w:val="00D53A24"/>
    <w:rsid w:val="00D54E51"/>
    <w:rsid w:val="00D56E87"/>
    <w:rsid w:val="00D60856"/>
    <w:rsid w:val="00D60E3F"/>
    <w:rsid w:val="00D626C6"/>
    <w:rsid w:val="00D62FF3"/>
    <w:rsid w:val="00D63CCA"/>
    <w:rsid w:val="00D64B25"/>
    <w:rsid w:val="00D6597A"/>
    <w:rsid w:val="00D65D2A"/>
    <w:rsid w:val="00D67CC0"/>
    <w:rsid w:val="00D73654"/>
    <w:rsid w:val="00D7426A"/>
    <w:rsid w:val="00D74915"/>
    <w:rsid w:val="00D756DE"/>
    <w:rsid w:val="00D75CBF"/>
    <w:rsid w:val="00D77E4B"/>
    <w:rsid w:val="00D82836"/>
    <w:rsid w:val="00D83997"/>
    <w:rsid w:val="00D85804"/>
    <w:rsid w:val="00D86AE4"/>
    <w:rsid w:val="00D9167D"/>
    <w:rsid w:val="00D94975"/>
    <w:rsid w:val="00D94E3A"/>
    <w:rsid w:val="00D952E3"/>
    <w:rsid w:val="00D95324"/>
    <w:rsid w:val="00D95AE9"/>
    <w:rsid w:val="00D95BEA"/>
    <w:rsid w:val="00D95D25"/>
    <w:rsid w:val="00DA19F5"/>
    <w:rsid w:val="00DA2CCE"/>
    <w:rsid w:val="00DA3F30"/>
    <w:rsid w:val="00DA505B"/>
    <w:rsid w:val="00DA5BFC"/>
    <w:rsid w:val="00DA6380"/>
    <w:rsid w:val="00DB107E"/>
    <w:rsid w:val="00DB2AB2"/>
    <w:rsid w:val="00DB4C52"/>
    <w:rsid w:val="00DB50AD"/>
    <w:rsid w:val="00DB75BF"/>
    <w:rsid w:val="00DB7FE4"/>
    <w:rsid w:val="00DC20A2"/>
    <w:rsid w:val="00DC21AE"/>
    <w:rsid w:val="00DC2C46"/>
    <w:rsid w:val="00DC4923"/>
    <w:rsid w:val="00DC63B2"/>
    <w:rsid w:val="00DC69BC"/>
    <w:rsid w:val="00DD1C98"/>
    <w:rsid w:val="00DD3A69"/>
    <w:rsid w:val="00DD4F28"/>
    <w:rsid w:val="00DD561D"/>
    <w:rsid w:val="00DD7226"/>
    <w:rsid w:val="00DE0B3A"/>
    <w:rsid w:val="00DE2A33"/>
    <w:rsid w:val="00DE61B5"/>
    <w:rsid w:val="00DE66F7"/>
    <w:rsid w:val="00DF340B"/>
    <w:rsid w:val="00DF34CD"/>
    <w:rsid w:val="00DF3937"/>
    <w:rsid w:val="00DF4E16"/>
    <w:rsid w:val="00DF6964"/>
    <w:rsid w:val="00E01A0B"/>
    <w:rsid w:val="00E01F60"/>
    <w:rsid w:val="00E0619C"/>
    <w:rsid w:val="00E10FB0"/>
    <w:rsid w:val="00E113F4"/>
    <w:rsid w:val="00E119A8"/>
    <w:rsid w:val="00E130ED"/>
    <w:rsid w:val="00E1571C"/>
    <w:rsid w:val="00E16F36"/>
    <w:rsid w:val="00E17261"/>
    <w:rsid w:val="00E173F9"/>
    <w:rsid w:val="00E17E66"/>
    <w:rsid w:val="00E20904"/>
    <w:rsid w:val="00E20ED9"/>
    <w:rsid w:val="00E25192"/>
    <w:rsid w:val="00E32BD3"/>
    <w:rsid w:val="00E362C0"/>
    <w:rsid w:val="00E369C3"/>
    <w:rsid w:val="00E3713B"/>
    <w:rsid w:val="00E41C26"/>
    <w:rsid w:val="00E41F69"/>
    <w:rsid w:val="00E42165"/>
    <w:rsid w:val="00E44CF1"/>
    <w:rsid w:val="00E45CA1"/>
    <w:rsid w:val="00E46D7D"/>
    <w:rsid w:val="00E51B2E"/>
    <w:rsid w:val="00E51BD5"/>
    <w:rsid w:val="00E5465E"/>
    <w:rsid w:val="00E54836"/>
    <w:rsid w:val="00E5567F"/>
    <w:rsid w:val="00E56149"/>
    <w:rsid w:val="00E56F61"/>
    <w:rsid w:val="00E600C2"/>
    <w:rsid w:val="00E6062E"/>
    <w:rsid w:val="00E63606"/>
    <w:rsid w:val="00E63CF6"/>
    <w:rsid w:val="00E63F7B"/>
    <w:rsid w:val="00E6797F"/>
    <w:rsid w:val="00E6799E"/>
    <w:rsid w:val="00E71C4B"/>
    <w:rsid w:val="00E72535"/>
    <w:rsid w:val="00E77A89"/>
    <w:rsid w:val="00E808FC"/>
    <w:rsid w:val="00E8107E"/>
    <w:rsid w:val="00E8193F"/>
    <w:rsid w:val="00E82148"/>
    <w:rsid w:val="00E85495"/>
    <w:rsid w:val="00E85AB6"/>
    <w:rsid w:val="00E87399"/>
    <w:rsid w:val="00E92B68"/>
    <w:rsid w:val="00E94865"/>
    <w:rsid w:val="00E95465"/>
    <w:rsid w:val="00E95AA7"/>
    <w:rsid w:val="00E97C8F"/>
    <w:rsid w:val="00EA084C"/>
    <w:rsid w:val="00EA2915"/>
    <w:rsid w:val="00EA2E68"/>
    <w:rsid w:val="00EA521D"/>
    <w:rsid w:val="00EA60D8"/>
    <w:rsid w:val="00EA704B"/>
    <w:rsid w:val="00EA749B"/>
    <w:rsid w:val="00EB01B1"/>
    <w:rsid w:val="00EB1446"/>
    <w:rsid w:val="00EB2AB9"/>
    <w:rsid w:val="00EB532E"/>
    <w:rsid w:val="00EB66BA"/>
    <w:rsid w:val="00EC1E8E"/>
    <w:rsid w:val="00EC24FB"/>
    <w:rsid w:val="00EC391C"/>
    <w:rsid w:val="00EC3981"/>
    <w:rsid w:val="00EC4628"/>
    <w:rsid w:val="00EC48E7"/>
    <w:rsid w:val="00EC51BC"/>
    <w:rsid w:val="00EC52B5"/>
    <w:rsid w:val="00EC5E71"/>
    <w:rsid w:val="00EC638D"/>
    <w:rsid w:val="00EC6C95"/>
    <w:rsid w:val="00ED3D48"/>
    <w:rsid w:val="00ED5639"/>
    <w:rsid w:val="00ED563F"/>
    <w:rsid w:val="00ED5BA9"/>
    <w:rsid w:val="00ED61FE"/>
    <w:rsid w:val="00ED7714"/>
    <w:rsid w:val="00EE001B"/>
    <w:rsid w:val="00EE264A"/>
    <w:rsid w:val="00EE4544"/>
    <w:rsid w:val="00EE763E"/>
    <w:rsid w:val="00EF0687"/>
    <w:rsid w:val="00EF26B3"/>
    <w:rsid w:val="00EF2DC4"/>
    <w:rsid w:val="00EF42AA"/>
    <w:rsid w:val="00EF480D"/>
    <w:rsid w:val="00EF58F4"/>
    <w:rsid w:val="00EF59D2"/>
    <w:rsid w:val="00EF77B0"/>
    <w:rsid w:val="00EF797B"/>
    <w:rsid w:val="00EF7E9E"/>
    <w:rsid w:val="00F013DE"/>
    <w:rsid w:val="00F0220F"/>
    <w:rsid w:val="00F03F33"/>
    <w:rsid w:val="00F06FF5"/>
    <w:rsid w:val="00F12B8C"/>
    <w:rsid w:val="00F15ABF"/>
    <w:rsid w:val="00F172D4"/>
    <w:rsid w:val="00F2082A"/>
    <w:rsid w:val="00F2280D"/>
    <w:rsid w:val="00F229DB"/>
    <w:rsid w:val="00F23C48"/>
    <w:rsid w:val="00F24C69"/>
    <w:rsid w:val="00F26134"/>
    <w:rsid w:val="00F267E2"/>
    <w:rsid w:val="00F279FA"/>
    <w:rsid w:val="00F27D1D"/>
    <w:rsid w:val="00F30557"/>
    <w:rsid w:val="00F3111C"/>
    <w:rsid w:val="00F33403"/>
    <w:rsid w:val="00F33692"/>
    <w:rsid w:val="00F37313"/>
    <w:rsid w:val="00F40AD8"/>
    <w:rsid w:val="00F434E1"/>
    <w:rsid w:val="00F45568"/>
    <w:rsid w:val="00F45BE6"/>
    <w:rsid w:val="00F4613B"/>
    <w:rsid w:val="00F46712"/>
    <w:rsid w:val="00F5206F"/>
    <w:rsid w:val="00F52FC3"/>
    <w:rsid w:val="00F5559D"/>
    <w:rsid w:val="00F57BB5"/>
    <w:rsid w:val="00F60B1B"/>
    <w:rsid w:val="00F60E1E"/>
    <w:rsid w:val="00F65F7C"/>
    <w:rsid w:val="00F717A1"/>
    <w:rsid w:val="00F7419A"/>
    <w:rsid w:val="00F7444B"/>
    <w:rsid w:val="00F772E3"/>
    <w:rsid w:val="00F77EC9"/>
    <w:rsid w:val="00F8173C"/>
    <w:rsid w:val="00F82573"/>
    <w:rsid w:val="00F82BC3"/>
    <w:rsid w:val="00F85703"/>
    <w:rsid w:val="00F8571F"/>
    <w:rsid w:val="00F8615B"/>
    <w:rsid w:val="00F863F7"/>
    <w:rsid w:val="00F90208"/>
    <w:rsid w:val="00F90539"/>
    <w:rsid w:val="00F91715"/>
    <w:rsid w:val="00F9214D"/>
    <w:rsid w:val="00F94A2A"/>
    <w:rsid w:val="00F94F81"/>
    <w:rsid w:val="00F960ED"/>
    <w:rsid w:val="00F96471"/>
    <w:rsid w:val="00FA00C8"/>
    <w:rsid w:val="00FA538D"/>
    <w:rsid w:val="00FA5BFF"/>
    <w:rsid w:val="00FA6B99"/>
    <w:rsid w:val="00FB28D8"/>
    <w:rsid w:val="00FB3A3D"/>
    <w:rsid w:val="00FB5828"/>
    <w:rsid w:val="00FB5A04"/>
    <w:rsid w:val="00FB5A4C"/>
    <w:rsid w:val="00FB5C86"/>
    <w:rsid w:val="00FB5F39"/>
    <w:rsid w:val="00FB76B2"/>
    <w:rsid w:val="00FB7B29"/>
    <w:rsid w:val="00FC1530"/>
    <w:rsid w:val="00FC33EA"/>
    <w:rsid w:val="00FC6E0B"/>
    <w:rsid w:val="00FC7AFF"/>
    <w:rsid w:val="00FD4680"/>
    <w:rsid w:val="00FD6808"/>
    <w:rsid w:val="00FD703D"/>
    <w:rsid w:val="00FD79AA"/>
    <w:rsid w:val="00FE2BFB"/>
    <w:rsid w:val="00FE2D43"/>
    <w:rsid w:val="00FE34E1"/>
    <w:rsid w:val="00FE4649"/>
    <w:rsid w:val="00FE48C6"/>
    <w:rsid w:val="00FE48E5"/>
    <w:rsid w:val="00FE5E76"/>
    <w:rsid w:val="00FE694C"/>
    <w:rsid w:val="00FE69CF"/>
    <w:rsid w:val="00FE706A"/>
    <w:rsid w:val="00FF1C73"/>
    <w:rsid w:val="00FF3604"/>
    <w:rsid w:val="00FF3F4B"/>
    <w:rsid w:val="00FF450B"/>
    <w:rsid w:val="00FF4730"/>
    <w:rsid w:val="00FF474D"/>
    <w:rsid w:val="00FF5DC6"/>
    <w:rsid w:val="00FF6295"/>
    <w:rsid w:val="00FF64AA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2024-04-03T10:19:00Z</cp:lastPrinted>
  <dcterms:created xsi:type="dcterms:W3CDTF">2024-03-29T04:27:00Z</dcterms:created>
  <dcterms:modified xsi:type="dcterms:W3CDTF">2024-04-03T11:47:00Z</dcterms:modified>
</cp:coreProperties>
</file>